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58" w:rsidRDefault="00F23158"/>
    <w:p w:rsidR="009D2B4D" w:rsidRDefault="009D2B4D"/>
    <w:p w:rsidR="009D2B4D" w:rsidRDefault="009D2B4D"/>
    <w:p w:rsidR="009D2B4D" w:rsidRPr="009D2B4D" w:rsidRDefault="009D2B4D" w:rsidP="009D2B4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9D2B4D">
        <w:rPr>
          <w:rFonts w:ascii="TH SarabunPSK" w:hAnsi="TH SarabunPSK" w:cs="TH SarabunPSK"/>
          <w:b/>
          <w:bCs/>
          <w:sz w:val="36"/>
          <w:szCs w:val="44"/>
          <w:cs/>
        </w:rPr>
        <w:t>คู่มือปฏิบัติงาน</w:t>
      </w:r>
    </w:p>
    <w:p w:rsidR="009D2B4D" w:rsidRPr="009D2B4D" w:rsidRDefault="009D2B4D" w:rsidP="009D2B4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9D2B4D">
        <w:rPr>
          <w:rFonts w:ascii="TH SarabunPSK" w:hAnsi="TH SarabunPSK" w:cs="TH SarabunPSK"/>
          <w:b/>
          <w:bCs/>
          <w:sz w:val="36"/>
          <w:szCs w:val="44"/>
          <w:cs/>
        </w:rPr>
        <w:t>การบริหารจัดการเว็บไซต์สำนักงานสภามหาวิทยาลัย</w:t>
      </w:r>
    </w:p>
    <w:p w:rsidR="009D2B4D" w:rsidRPr="009D2B4D" w:rsidRDefault="009D2B4D" w:rsidP="009D2B4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9D2B4D">
        <w:rPr>
          <w:rFonts w:ascii="TH SarabunPSK" w:hAnsi="TH SarabunPSK" w:cs="TH SarabunPSK"/>
          <w:b/>
          <w:bCs/>
          <w:sz w:val="36"/>
          <w:szCs w:val="44"/>
          <w:cs/>
        </w:rPr>
        <w:t>มหาวิทยาลัยราชภัฏเชียงใหม่</w:t>
      </w:r>
    </w:p>
    <w:p w:rsidR="009D2B4D" w:rsidRPr="009D2B4D" w:rsidRDefault="009D2B4D" w:rsidP="009D2B4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9D2B4D" w:rsidRDefault="009D2B4D" w:rsidP="009D2B4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9D2B4D" w:rsidRDefault="009D2B4D" w:rsidP="009D2B4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9D2B4D" w:rsidRDefault="009D2B4D" w:rsidP="009D2B4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9D2B4D" w:rsidRPr="009D2B4D" w:rsidRDefault="009D2B4D" w:rsidP="009D2B4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9D2B4D" w:rsidRPr="009D2B4D" w:rsidRDefault="009D2B4D" w:rsidP="009D2B4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9D2B4D" w:rsidRPr="009D2B4D" w:rsidRDefault="009D2B4D" w:rsidP="009D2B4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9D2B4D">
        <w:rPr>
          <w:rFonts w:ascii="TH SarabunPSK" w:hAnsi="TH SarabunPSK" w:cs="TH SarabunPSK"/>
          <w:b/>
          <w:bCs/>
          <w:sz w:val="36"/>
          <w:szCs w:val="44"/>
          <w:cs/>
        </w:rPr>
        <w:t>โกศล  แสงงาม</w:t>
      </w:r>
    </w:p>
    <w:p w:rsidR="009D2B4D" w:rsidRDefault="009D2B4D" w:rsidP="009D2B4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9D2B4D" w:rsidRDefault="009D2B4D" w:rsidP="009D2B4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9D2B4D" w:rsidRPr="009D2B4D" w:rsidRDefault="009D2B4D" w:rsidP="009D2B4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9D2B4D" w:rsidRPr="009D2B4D" w:rsidRDefault="009D2B4D" w:rsidP="009D2B4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9D2B4D" w:rsidRDefault="009D2B4D" w:rsidP="009D2B4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9D2B4D" w:rsidRPr="009D2B4D" w:rsidRDefault="009D2B4D" w:rsidP="009D2B4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9D2B4D" w:rsidRPr="009D2B4D" w:rsidRDefault="009D2B4D" w:rsidP="009D2B4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9D2B4D">
        <w:rPr>
          <w:rFonts w:ascii="TH SarabunPSK" w:hAnsi="TH SarabunPSK" w:cs="TH SarabunPSK"/>
          <w:b/>
          <w:bCs/>
          <w:sz w:val="36"/>
          <w:szCs w:val="44"/>
          <w:cs/>
        </w:rPr>
        <w:t>งานกิจการสภามหาวิทยาลัย สำนักงานสภามหาวิทยาลัย</w:t>
      </w:r>
    </w:p>
    <w:p w:rsidR="009D2B4D" w:rsidRPr="009D2B4D" w:rsidRDefault="009D2B4D" w:rsidP="009D2B4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9D2B4D">
        <w:rPr>
          <w:rFonts w:ascii="TH SarabunPSK" w:hAnsi="TH SarabunPSK" w:cs="TH SarabunPSK"/>
          <w:b/>
          <w:bCs/>
          <w:sz w:val="36"/>
          <w:szCs w:val="44"/>
          <w:cs/>
        </w:rPr>
        <w:t>มหาวิทยาลัยราชภัฏเชียงใหม่</w:t>
      </w:r>
    </w:p>
    <w:p w:rsidR="009D2B4D" w:rsidRDefault="009D2B4D" w:rsidP="009D2B4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9D2B4D">
        <w:rPr>
          <w:rFonts w:ascii="TH SarabunPSK" w:hAnsi="TH SarabunPSK" w:cs="TH SarabunPSK"/>
          <w:b/>
          <w:bCs/>
          <w:sz w:val="36"/>
          <w:szCs w:val="44"/>
          <w:cs/>
        </w:rPr>
        <w:t>พ.ศ. 2561</w:t>
      </w:r>
    </w:p>
    <w:p w:rsidR="009D2B4D" w:rsidRDefault="009D2B4D" w:rsidP="009D2B4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bookmarkStart w:id="0" w:name="_GoBack"/>
      <w:bookmarkEnd w:id="0"/>
    </w:p>
    <w:sectPr w:rsidR="009D2B4D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179" w:rsidRDefault="00460179" w:rsidP="00460179">
      <w:pPr>
        <w:spacing w:after="0" w:line="240" w:lineRule="auto"/>
      </w:pPr>
      <w:r>
        <w:separator/>
      </w:r>
    </w:p>
  </w:endnote>
  <w:endnote w:type="continuationSeparator" w:id="0">
    <w:p w:rsidR="00460179" w:rsidRDefault="00460179" w:rsidP="0046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179" w:rsidRDefault="00460179" w:rsidP="00460179">
      <w:pPr>
        <w:spacing w:after="0" w:line="240" w:lineRule="auto"/>
      </w:pPr>
      <w:r>
        <w:separator/>
      </w:r>
    </w:p>
  </w:footnote>
  <w:footnote w:type="continuationSeparator" w:id="0">
    <w:p w:rsidR="00460179" w:rsidRDefault="00460179" w:rsidP="0046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179" w:rsidRDefault="004601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61E5"/>
    <w:multiLevelType w:val="hybridMultilevel"/>
    <w:tmpl w:val="8214CB8E"/>
    <w:lvl w:ilvl="0" w:tplc="D554B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A0E50"/>
    <w:multiLevelType w:val="hybridMultilevel"/>
    <w:tmpl w:val="2A06912C"/>
    <w:lvl w:ilvl="0" w:tplc="848EBD20">
      <w:start w:val="1"/>
      <w:numFmt w:val="thaiNumbers"/>
      <w:lvlText w:val="(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128B4"/>
    <w:multiLevelType w:val="hybridMultilevel"/>
    <w:tmpl w:val="3ADC6AA0"/>
    <w:lvl w:ilvl="0" w:tplc="6C6001E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B0851"/>
    <w:multiLevelType w:val="hybridMultilevel"/>
    <w:tmpl w:val="049A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47ED6"/>
    <w:multiLevelType w:val="hybridMultilevel"/>
    <w:tmpl w:val="8F3A2DEC"/>
    <w:lvl w:ilvl="0" w:tplc="B6A8D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AB504C"/>
    <w:multiLevelType w:val="hybridMultilevel"/>
    <w:tmpl w:val="E84A012A"/>
    <w:lvl w:ilvl="0" w:tplc="A64AFA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425A90"/>
    <w:multiLevelType w:val="hybridMultilevel"/>
    <w:tmpl w:val="049A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4D"/>
    <w:rsid w:val="00047A30"/>
    <w:rsid w:val="00062E06"/>
    <w:rsid w:val="000A2D85"/>
    <w:rsid w:val="000A437A"/>
    <w:rsid w:val="000F28EF"/>
    <w:rsid w:val="000F3D15"/>
    <w:rsid w:val="000F4BDE"/>
    <w:rsid w:val="00111F32"/>
    <w:rsid w:val="00112AF1"/>
    <w:rsid w:val="0011730D"/>
    <w:rsid w:val="00124133"/>
    <w:rsid w:val="001B1B3A"/>
    <w:rsid w:val="001E107F"/>
    <w:rsid w:val="00204C7D"/>
    <w:rsid w:val="00293FFB"/>
    <w:rsid w:val="00296485"/>
    <w:rsid w:val="002A00D5"/>
    <w:rsid w:val="002C0949"/>
    <w:rsid w:val="00346F8C"/>
    <w:rsid w:val="00356AE7"/>
    <w:rsid w:val="003F650C"/>
    <w:rsid w:val="00403887"/>
    <w:rsid w:val="004066B7"/>
    <w:rsid w:val="004413FF"/>
    <w:rsid w:val="00454396"/>
    <w:rsid w:val="00460179"/>
    <w:rsid w:val="004828C5"/>
    <w:rsid w:val="004E1D80"/>
    <w:rsid w:val="0053363B"/>
    <w:rsid w:val="00567FF4"/>
    <w:rsid w:val="00585FB1"/>
    <w:rsid w:val="00585FBC"/>
    <w:rsid w:val="005A0633"/>
    <w:rsid w:val="005C5EA4"/>
    <w:rsid w:val="00614B33"/>
    <w:rsid w:val="006233A3"/>
    <w:rsid w:val="00647F5B"/>
    <w:rsid w:val="006D4F92"/>
    <w:rsid w:val="006D7FE9"/>
    <w:rsid w:val="00703E2B"/>
    <w:rsid w:val="00740961"/>
    <w:rsid w:val="007472CC"/>
    <w:rsid w:val="00753C46"/>
    <w:rsid w:val="0076059B"/>
    <w:rsid w:val="007A3CFF"/>
    <w:rsid w:val="007B46FD"/>
    <w:rsid w:val="007D1D7F"/>
    <w:rsid w:val="00825E3C"/>
    <w:rsid w:val="00833F42"/>
    <w:rsid w:val="00842A12"/>
    <w:rsid w:val="00893841"/>
    <w:rsid w:val="008A5A6E"/>
    <w:rsid w:val="008C60E3"/>
    <w:rsid w:val="008F4187"/>
    <w:rsid w:val="008F53CD"/>
    <w:rsid w:val="00920091"/>
    <w:rsid w:val="00972B87"/>
    <w:rsid w:val="00980223"/>
    <w:rsid w:val="0098508B"/>
    <w:rsid w:val="009D2B4D"/>
    <w:rsid w:val="009D62FC"/>
    <w:rsid w:val="009E700A"/>
    <w:rsid w:val="00A1411B"/>
    <w:rsid w:val="00A20CCA"/>
    <w:rsid w:val="00A52F85"/>
    <w:rsid w:val="00A67F16"/>
    <w:rsid w:val="00A83FCF"/>
    <w:rsid w:val="00AA3896"/>
    <w:rsid w:val="00AA466D"/>
    <w:rsid w:val="00AA7B99"/>
    <w:rsid w:val="00AF2243"/>
    <w:rsid w:val="00B33092"/>
    <w:rsid w:val="00B406E4"/>
    <w:rsid w:val="00B47478"/>
    <w:rsid w:val="00BB51E4"/>
    <w:rsid w:val="00BF2D9F"/>
    <w:rsid w:val="00C802FE"/>
    <w:rsid w:val="00C903AF"/>
    <w:rsid w:val="00CC0E20"/>
    <w:rsid w:val="00D201BD"/>
    <w:rsid w:val="00D3456F"/>
    <w:rsid w:val="00DD758A"/>
    <w:rsid w:val="00E44B3E"/>
    <w:rsid w:val="00E63B47"/>
    <w:rsid w:val="00E67B45"/>
    <w:rsid w:val="00E769D4"/>
    <w:rsid w:val="00E979BF"/>
    <w:rsid w:val="00EE1661"/>
    <w:rsid w:val="00F23158"/>
    <w:rsid w:val="00F33D4E"/>
    <w:rsid w:val="00F97724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86F9AE51-00FB-4659-B759-4DC31C26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233A3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1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7ED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233A3"/>
    <w:rPr>
      <w:rFonts w:ascii="Angsana New" w:eastAsia="Times New Roman" w:hAnsi="Angsana New" w:cs="Angsana New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233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33A3"/>
    <w:pPr>
      <w:spacing w:before="100" w:beforeAutospacing="1" w:after="360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17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7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60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179"/>
  </w:style>
  <w:style w:type="paragraph" w:styleId="Footer">
    <w:name w:val="footer"/>
    <w:basedOn w:val="Normal"/>
    <w:link w:val="FooterChar"/>
    <w:uiPriority w:val="99"/>
    <w:unhideWhenUsed/>
    <w:rsid w:val="00460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8565">
          <w:marLeft w:val="0"/>
          <w:marRight w:val="0"/>
          <w:marTop w:val="521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3407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57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4661">
          <w:marLeft w:val="0"/>
          <w:marRight w:val="0"/>
          <w:marTop w:val="521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1581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14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5440">
          <w:marLeft w:val="0"/>
          <w:marRight w:val="0"/>
          <w:marTop w:val="521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7931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94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3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4390">
          <w:marLeft w:val="0"/>
          <w:marRight w:val="0"/>
          <w:marTop w:val="521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2442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8050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kohnonghomepc</dc:creator>
  <cp:keywords/>
  <dc:description/>
  <cp:lastModifiedBy>Windows User</cp:lastModifiedBy>
  <cp:revision>3</cp:revision>
  <cp:lastPrinted>2018-11-14T10:43:00Z</cp:lastPrinted>
  <dcterms:created xsi:type="dcterms:W3CDTF">2018-11-14T10:45:00Z</dcterms:created>
  <dcterms:modified xsi:type="dcterms:W3CDTF">2018-11-14T10:46:00Z</dcterms:modified>
</cp:coreProperties>
</file>