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158" w:rsidRDefault="00F23158"/>
    <w:p w:rsidR="009D2B4D" w:rsidRDefault="009D2B4D"/>
    <w:p w:rsidR="009D2B4D" w:rsidRDefault="009D2B4D"/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คู่มือปฏิบัติงาน</w:t>
      </w: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การบริหารจัดการเว็บไซต์สำนักงานสภามหาวิทยาลัย</w:t>
      </w: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มหาวิทยาลัยราชภัฏเชียงใหม่</w:t>
      </w: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โกศล  แสงงาม</w:t>
      </w: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งานกิจการสภามหาวิทยาลัย สำนักงานสภามหาวิทยาลัย</w:t>
      </w:r>
    </w:p>
    <w:p w:rsidR="009D2B4D" w:rsidRP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มหาวิทยาลัยราชภัฏเชียงใหม่</w:t>
      </w: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r w:rsidRPr="009D2B4D">
        <w:rPr>
          <w:rFonts w:ascii="TH SarabunPSK" w:hAnsi="TH SarabunPSK" w:cs="TH SarabunPSK"/>
          <w:b/>
          <w:bCs/>
          <w:sz w:val="36"/>
          <w:szCs w:val="44"/>
          <w:cs/>
        </w:rPr>
        <w:t>พ.ศ. 2561</w:t>
      </w:r>
    </w:p>
    <w:p w:rsidR="009D2B4D" w:rsidRDefault="009D2B4D" w:rsidP="009D2B4D">
      <w:pPr>
        <w:jc w:val="center"/>
        <w:rPr>
          <w:rFonts w:ascii="TH SarabunPSK" w:hAnsi="TH SarabunPSK" w:cs="TH SarabunPSK"/>
          <w:b/>
          <w:bCs/>
          <w:sz w:val="36"/>
          <w:szCs w:val="44"/>
        </w:rPr>
      </w:pPr>
      <w:bookmarkStart w:id="0" w:name="_GoBack"/>
      <w:bookmarkEnd w:id="0"/>
    </w:p>
    <w:sectPr w:rsidR="009D2B4D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179" w:rsidRDefault="00460179" w:rsidP="00460179">
      <w:pPr>
        <w:spacing w:after="0" w:line="240" w:lineRule="auto"/>
      </w:pPr>
      <w:r>
        <w:separator/>
      </w:r>
    </w:p>
  </w:endnote>
  <w:endnote w:type="continuationSeparator" w:id="0">
    <w:p w:rsidR="00460179" w:rsidRDefault="00460179" w:rsidP="0046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179" w:rsidRDefault="00460179" w:rsidP="00460179">
      <w:pPr>
        <w:spacing w:after="0" w:line="240" w:lineRule="auto"/>
      </w:pPr>
      <w:r>
        <w:separator/>
      </w:r>
    </w:p>
  </w:footnote>
  <w:footnote w:type="continuationSeparator" w:id="0">
    <w:p w:rsidR="00460179" w:rsidRDefault="00460179" w:rsidP="0046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179" w:rsidRDefault="004601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61E5"/>
    <w:multiLevelType w:val="hybridMultilevel"/>
    <w:tmpl w:val="8214CB8E"/>
    <w:lvl w:ilvl="0" w:tplc="D554B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A0E50"/>
    <w:multiLevelType w:val="hybridMultilevel"/>
    <w:tmpl w:val="2A06912C"/>
    <w:lvl w:ilvl="0" w:tplc="848EBD20">
      <w:start w:val="1"/>
      <w:numFmt w:val="thaiNumbers"/>
      <w:lvlText w:val="(%1)"/>
      <w:lvlJc w:val="left"/>
      <w:pPr>
        <w:ind w:left="144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6128B4"/>
    <w:multiLevelType w:val="hybridMultilevel"/>
    <w:tmpl w:val="3ADC6AA0"/>
    <w:lvl w:ilvl="0" w:tplc="6C6001E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EB0851"/>
    <w:multiLevelType w:val="hybridMultilevel"/>
    <w:tmpl w:val="049A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47ED6"/>
    <w:multiLevelType w:val="hybridMultilevel"/>
    <w:tmpl w:val="8F3A2DEC"/>
    <w:lvl w:ilvl="0" w:tplc="B6A8D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AB504C"/>
    <w:multiLevelType w:val="hybridMultilevel"/>
    <w:tmpl w:val="E84A012A"/>
    <w:lvl w:ilvl="0" w:tplc="A64AFA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425A90"/>
    <w:multiLevelType w:val="hybridMultilevel"/>
    <w:tmpl w:val="049A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4D"/>
    <w:rsid w:val="00047A30"/>
    <w:rsid w:val="00062E06"/>
    <w:rsid w:val="000A2D85"/>
    <w:rsid w:val="000A437A"/>
    <w:rsid w:val="000F28EF"/>
    <w:rsid w:val="000F3D15"/>
    <w:rsid w:val="000F4BDE"/>
    <w:rsid w:val="00111F32"/>
    <w:rsid w:val="00112AF1"/>
    <w:rsid w:val="0011730D"/>
    <w:rsid w:val="00124133"/>
    <w:rsid w:val="001B1B3A"/>
    <w:rsid w:val="001E107F"/>
    <w:rsid w:val="00204C7D"/>
    <w:rsid w:val="00293FFB"/>
    <w:rsid w:val="00296485"/>
    <w:rsid w:val="002A00D5"/>
    <w:rsid w:val="002C0949"/>
    <w:rsid w:val="00346F8C"/>
    <w:rsid w:val="00356AE7"/>
    <w:rsid w:val="003F650C"/>
    <w:rsid w:val="00403887"/>
    <w:rsid w:val="004066B7"/>
    <w:rsid w:val="004413FF"/>
    <w:rsid w:val="00454396"/>
    <w:rsid w:val="00460179"/>
    <w:rsid w:val="004828C5"/>
    <w:rsid w:val="004E1D80"/>
    <w:rsid w:val="0053363B"/>
    <w:rsid w:val="00567FF4"/>
    <w:rsid w:val="00585FB1"/>
    <w:rsid w:val="00585FBC"/>
    <w:rsid w:val="005A0633"/>
    <w:rsid w:val="005C5EA4"/>
    <w:rsid w:val="00614B33"/>
    <w:rsid w:val="006233A3"/>
    <w:rsid w:val="00647F5B"/>
    <w:rsid w:val="006D4F92"/>
    <w:rsid w:val="006D7FE9"/>
    <w:rsid w:val="00703E2B"/>
    <w:rsid w:val="00740961"/>
    <w:rsid w:val="007472CC"/>
    <w:rsid w:val="00753C46"/>
    <w:rsid w:val="0076059B"/>
    <w:rsid w:val="007A3CFF"/>
    <w:rsid w:val="007B46FD"/>
    <w:rsid w:val="007D1D7F"/>
    <w:rsid w:val="00825E3C"/>
    <w:rsid w:val="00833F42"/>
    <w:rsid w:val="00842A12"/>
    <w:rsid w:val="00893841"/>
    <w:rsid w:val="008A5A6E"/>
    <w:rsid w:val="008C60E3"/>
    <w:rsid w:val="008F4187"/>
    <w:rsid w:val="008F53CD"/>
    <w:rsid w:val="00920091"/>
    <w:rsid w:val="00972B87"/>
    <w:rsid w:val="00980223"/>
    <w:rsid w:val="0098508B"/>
    <w:rsid w:val="009D2B4D"/>
    <w:rsid w:val="009D62FC"/>
    <w:rsid w:val="009E700A"/>
    <w:rsid w:val="00A1411B"/>
    <w:rsid w:val="00A20CCA"/>
    <w:rsid w:val="00A52F85"/>
    <w:rsid w:val="00A67F16"/>
    <w:rsid w:val="00A83FCF"/>
    <w:rsid w:val="00AA3896"/>
    <w:rsid w:val="00AA466D"/>
    <w:rsid w:val="00AA7B99"/>
    <w:rsid w:val="00AF2243"/>
    <w:rsid w:val="00B33092"/>
    <w:rsid w:val="00B406E4"/>
    <w:rsid w:val="00B47478"/>
    <w:rsid w:val="00BB51E4"/>
    <w:rsid w:val="00BF2D9F"/>
    <w:rsid w:val="00C802FE"/>
    <w:rsid w:val="00C903AF"/>
    <w:rsid w:val="00CC0E20"/>
    <w:rsid w:val="00D201BD"/>
    <w:rsid w:val="00D3456F"/>
    <w:rsid w:val="00DD758A"/>
    <w:rsid w:val="00E44B3E"/>
    <w:rsid w:val="00E63B47"/>
    <w:rsid w:val="00E67B45"/>
    <w:rsid w:val="00E769D4"/>
    <w:rsid w:val="00E979BF"/>
    <w:rsid w:val="00EE1661"/>
    <w:rsid w:val="00F23158"/>
    <w:rsid w:val="00F33D4E"/>
    <w:rsid w:val="00F97724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chartTrackingRefBased/>
  <w15:docId w15:val="{86F9AE51-00FB-4659-B759-4DC31C26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233A3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7ED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233A3"/>
    <w:rPr>
      <w:rFonts w:ascii="Angsana New" w:eastAsia="Times New Roman" w:hAnsi="Angsana New" w:cs="Angsana New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6233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33A3"/>
    <w:pPr>
      <w:spacing w:before="100" w:beforeAutospacing="1" w:after="360" w:line="240" w:lineRule="auto"/>
    </w:pPr>
    <w:rPr>
      <w:rFonts w:ascii="Angsana New" w:eastAsia="Times New Roman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17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179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60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179"/>
  </w:style>
  <w:style w:type="paragraph" w:styleId="Footer">
    <w:name w:val="footer"/>
    <w:basedOn w:val="Normal"/>
    <w:link w:val="FooterChar"/>
    <w:uiPriority w:val="99"/>
    <w:unhideWhenUsed/>
    <w:rsid w:val="00460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8565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1340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6757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661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58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143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5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5440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793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94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07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3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4390">
          <w:marLeft w:val="0"/>
          <w:marRight w:val="0"/>
          <w:marTop w:val="521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2442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8050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kohnonghomepc</dc:creator>
  <cp:keywords/>
  <dc:description/>
  <cp:lastModifiedBy>Windows User</cp:lastModifiedBy>
  <cp:revision>3</cp:revision>
  <cp:lastPrinted>2018-11-14T10:43:00Z</cp:lastPrinted>
  <dcterms:created xsi:type="dcterms:W3CDTF">2018-11-14T10:45:00Z</dcterms:created>
  <dcterms:modified xsi:type="dcterms:W3CDTF">2018-11-14T10:46:00Z</dcterms:modified>
</cp:coreProperties>
</file>