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7CF84" w14:textId="77777777" w:rsidR="009D2B4D" w:rsidRPr="00A1411B" w:rsidRDefault="009D2B4D" w:rsidP="009D2B4D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A1411B">
        <w:rPr>
          <w:rFonts w:ascii="TH SarabunPSK" w:hAnsi="TH SarabunPSK" w:cs="TH SarabunPSK" w:hint="cs"/>
          <w:b/>
          <w:bCs/>
          <w:sz w:val="28"/>
          <w:szCs w:val="36"/>
          <w:cs/>
        </w:rPr>
        <w:t>คำนำ</w:t>
      </w:r>
    </w:p>
    <w:p w14:paraId="79E0EA85" w14:textId="77777777" w:rsidR="009D2B4D" w:rsidRDefault="009D2B4D" w:rsidP="009D2B4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91DBFD" w14:textId="77777777" w:rsidR="009D2B4D" w:rsidRDefault="009D2B4D" w:rsidP="003F650C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cs="TH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คู่มือการบริหารจัดการเว็บไซต์สำนักงานสภามหาวิยาลัย มหาวิทยาลัย</w:t>
      </w:r>
      <w:r w:rsidR="00204C7D">
        <w:rPr>
          <w:rFonts w:ascii="TH SarabunPSK" w:hAnsi="TH SarabunPSK" w:cs="TH SarabunPSK" w:hint="cs"/>
          <w:sz w:val="32"/>
          <w:szCs w:val="32"/>
          <w:cs/>
        </w:rPr>
        <w:t>ราชภัฏเชียงใหม่ ได้รวบรวมขั้นตอน การปฏิบัติการ ในการบริหารจัดการเว็บไซต์สำนักงานสภามหาวิทยาลัย สำหรับผู้ดูแลระบบ และผู้ที่มีส่วนเกี่ยวข้องในงาน เพื่อ</w:t>
      </w:r>
      <w:r w:rsidR="00204C7D">
        <w:rPr>
          <w:rFonts w:ascii="THSarabunPSK" w:cs="THSarabunPSK" w:hint="cs"/>
          <w:sz w:val="32"/>
          <w:szCs w:val="32"/>
          <w:cs/>
        </w:rPr>
        <w:t>ใช้เป็นแนวทางสำหรับผู้ปฏิบัติงาน ตำแหน่งนักวิชาการคอมพิวเตอร์ ฝ่ายงานกิจการสภามหาวิทยาลัย สำนักงานสภามหาวิทยาลัย ทั้งผู้ที่ปฏิบัติงานเดิม</w:t>
      </w:r>
      <w:r w:rsidR="00204C7D">
        <w:rPr>
          <w:rFonts w:ascii="THSarabunPSK" w:cs="THSarabunPSK"/>
          <w:sz w:val="32"/>
          <w:szCs w:val="32"/>
        </w:rPr>
        <w:t xml:space="preserve"> </w:t>
      </w:r>
      <w:r w:rsidR="00204C7D">
        <w:rPr>
          <w:rFonts w:ascii="THSarabunPSK" w:cs="THSarabunPSK" w:hint="cs"/>
          <w:sz w:val="32"/>
          <w:szCs w:val="32"/>
          <w:cs/>
        </w:rPr>
        <w:t>ผู้ที่เริ่มปฏิบัติงานใหม่</w:t>
      </w:r>
      <w:r w:rsidR="00204C7D">
        <w:rPr>
          <w:rFonts w:ascii="THSarabunPSK" w:cs="THSarabunPSK"/>
          <w:sz w:val="32"/>
          <w:szCs w:val="32"/>
        </w:rPr>
        <w:t xml:space="preserve"> </w:t>
      </w:r>
      <w:r w:rsidR="00204C7D">
        <w:rPr>
          <w:rFonts w:ascii="THSarabunPSK" w:cs="THSarabunPSK" w:hint="cs"/>
          <w:sz w:val="32"/>
          <w:szCs w:val="32"/>
          <w:cs/>
        </w:rPr>
        <w:t>ตลอดจนผู้บริหาร</w:t>
      </w:r>
      <w:r w:rsidR="00204C7D">
        <w:rPr>
          <w:rFonts w:ascii="THSarabunPSK" w:cs="THSarabunPSK"/>
          <w:sz w:val="32"/>
          <w:szCs w:val="32"/>
        </w:rPr>
        <w:t xml:space="preserve"> </w:t>
      </w:r>
      <w:r w:rsidR="00204C7D">
        <w:rPr>
          <w:rFonts w:ascii="THSarabunPSK" w:cs="THSarabunPSK" w:hint="cs"/>
          <w:sz w:val="32"/>
          <w:szCs w:val="32"/>
          <w:cs/>
        </w:rPr>
        <w:t>และบุคลากรที่เกี่ยวข้อง ให้ได้รับความสะดวก</w:t>
      </w:r>
      <w:r w:rsidR="00204C7D">
        <w:rPr>
          <w:rFonts w:ascii="THSarabunPSK" w:cs="THSarabunPSK"/>
          <w:sz w:val="32"/>
          <w:szCs w:val="32"/>
        </w:rPr>
        <w:t xml:space="preserve"> </w:t>
      </w:r>
      <w:r w:rsidR="00204C7D">
        <w:rPr>
          <w:rFonts w:ascii="THSarabunPSK" w:cs="THSarabunPSK" w:hint="cs"/>
          <w:sz w:val="32"/>
          <w:szCs w:val="32"/>
          <w:cs/>
        </w:rPr>
        <w:t>รวดเร็ว</w:t>
      </w:r>
      <w:r w:rsidR="00204C7D">
        <w:rPr>
          <w:rFonts w:ascii="THSarabunPSK" w:cs="THSarabunPSK"/>
          <w:sz w:val="32"/>
          <w:szCs w:val="32"/>
        </w:rPr>
        <w:t xml:space="preserve"> </w:t>
      </w:r>
      <w:r w:rsidR="00204C7D">
        <w:rPr>
          <w:rFonts w:ascii="THSarabunPSK" w:cs="THSarabunPSK" w:hint="cs"/>
          <w:sz w:val="32"/>
          <w:szCs w:val="32"/>
          <w:cs/>
        </w:rPr>
        <w:t>และสามารถปฏิบัติงานได้อย่างถูกต้องมีมาตรฐานเดียวกัน รวมถึง</w:t>
      </w:r>
      <w:r w:rsidR="003F650C">
        <w:rPr>
          <w:rFonts w:ascii="THSarabunPSK" w:cs="THSarabunPSK" w:hint="cs"/>
          <w:sz w:val="32"/>
          <w:szCs w:val="32"/>
          <w:cs/>
        </w:rPr>
        <w:t>เพื่อ</w:t>
      </w:r>
      <w:r w:rsidR="00204C7D">
        <w:rPr>
          <w:rFonts w:ascii="THSarabunPSK" w:cs="THSarabunPSK" w:hint="cs"/>
          <w:sz w:val="32"/>
          <w:szCs w:val="32"/>
          <w:cs/>
        </w:rPr>
        <w:t>ให้บุคลากรสามารถปฏิบัติงานแทนกันได้ในกรณีติดภารกิจ</w:t>
      </w:r>
    </w:p>
    <w:p w14:paraId="2AB15380" w14:textId="3334D957" w:rsidR="003F650C" w:rsidRDefault="003F650C" w:rsidP="003F650C">
      <w:pPr>
        <w:autoSpaceDE w:val="0"/>
        <w:autoSpaceDN w:val="0"/>
        <w:adjustRightInd w:val="0"/>
        <w:spacing w:after="0" w:line="240" w:lineRule="auto"/>
        <w:jc w:val="thaiDistribute"/>
        <w:rPr>
          <w:rFonts w:cs="THSarabunPSK"/>
          <w:sz w:val="32"/>
          <w:szCs w:val="32"/>
        </w:rPr>
      </w:pPr>
      <w:r>
        <w:rPr>
          <w:rFonts w:ascii="THSarabunPSK" w:cs="THSarabunPSK"/>
          <w:sz w:val="32"/>
          <w:szCs w:val="32"/>
          <w:cs/>
        </w:rPr>
        <w:tab/>
      </w:r>
      <w:r>
        <w:rPr>
          <w:rFonts w:ascii="THSarabunPSK" w:cs="THSarabunPSK" w:hint="cs"/>
          <w:sz w:val="32"/>
          <w:szCs w:val="32"/>
          <w:cs/>
        </w:rPr>
        <w:t>ผู้เขียนหวังเป็นอย่างยิ่งว่า</w:t>
      </w:r>
      <w:r>
        <w:rPr>
          <w:rFonts w:ascii="TH SarabunPSK" w:hAnsi="TH SarabunPSK" w:cs="TH SarabunPSK" w:hint="cs"/>
          <w:sz w:val="32"/>
          <w:szCs w:val="32"/>
          <w:cs/>
        </w:rPr>
        <w:t>คู่มือการบริหารจัดการเว็บไซต์สำนักงานสภามหาวิยาลัย มหาวิทยาลัย</w:t>
      </w:r>
      <w:r w:rsidR="00CE0E5E">
        <w:rPr>
          <w:rFonts w:ascii="TH SarabunPSK" w:hAnsi="TH SarabunPSK" w:cs="TH SarabunPSK"/>
          <w:sz w:val="32"/>
          <w:szCs w:val="32"/>
          <w:cs/>
        </w:rPr>
        <w:br/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ราชภัฏเชียงใหม่ </w:t>
      </w:r>
      <w:r>
        <w:rPr>
          <w:rFonts w:ascii="THSarabunPSK" w:cs="THSarabunPSK" w:hint="cs"/>
          <w:sz w:val="32"/>
          <w:szCs w:val="32"/>
          <w:cs/>
        </w:rPr>
        <w:t>จะเป็นประโยชน์และเกิดผลสัมฤทธิ์ อีกทั้งจะช่วยเพิ่มประสิทธิภาพของการทำงานแก่ผู้ปฏิบัติงานและผู้ที่เกี่ยวข้องต่อไป</w:t>
      </w:r>
    </w:p>
    <w:p w14:paraId="6FDD2020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jc w:val="thaiDistribute"/>
        <w:rPr>
          <w:rFonts w:cs="THSarabunPSK"/>
          <w:sz w:val="32"/>
          <w:szCs w:val="32"/>
        </w:rPr>
      </w:pPr>
    </w:p>
    <w:p w14:paraId="11266889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jc w:val="thaiDistribute"/>
        <w:rPr>
          <w:rFonts w:cs="THSarabunPSK"/>
          <w:sz w:val="32"/>
          <w:szCs w:val="32"/>
        </w:rPr>
      </w:pPr>
    </w:p>
    <w:p w14:paraId="0984FB75" w14:textId="77777777" w:rsidR="003F650C" w:rsidRPr="003F650C" w:rsidRDefault="003F650C" w:rsidP="003F650C">
      <w:pPr>
        <w:autoSpaceDE w:val="0"/>
        <w:autoSpaceDN w:val="0"/>
        <w:adjustRightInd w:val="0"/>
        <w:spacing w:after="0" w:line="240" w:lineRule="auto"/>
        <w:jc w:val="right"/>
        <w:rPr>
          <w:rFonts w:cs="THSarabunPSK"/>
          <w:sz w:val="32"/>
          <w:szCs w:val="32"/>
          <w:cs/>
        </w:rPr>
      </w:pPr>
      <w:r>
        <w:rPr>
          <w:rFonts w:cs="THSarabunPSK" w:hint="cs"/>
          <w:sz w:val="32"/>
          <w:szCs w:val="32"/>
          <w:cs/>
        </w:rPr>
        <w:t>โกศล  แสงงาม</w:t>
      </w:r>
    </w:p>
    <w:p w14:paraId="4DAF6702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5D0F97B5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3A3BEEBE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2842CFC2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26290C10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0FC07956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65FBA292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01989C13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56A840FE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0FD2440B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10890AED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7474F106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454F6598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11F96026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26EA42CF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0411D11A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3A8F7404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2C627F51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59BB134D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78E058BF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51B9872E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5583C9D9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p w14:paraId="3BE37761" w14:textId="77777777" w:rsidR="003F650C" w:rsidRDefault="003F650C" w:rsidP="003F650C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</w:p>
    <w:sectPr w:rsidR="003F650C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847A3" w14:textId="77777777" w:rsidR="00353698" w:rsidRDefault="00353698" w:rsidP="00353698">
      <w:pPr>
        <w:spacing w:after="0" w:line="240" w:lineRule="auto"/>
      </w:pPr>
      <w:r>
        <w:separator/>
      </w:r>
    </w:p>
  </w:endnote>
  <w:endnote w:type="continuationSeparator" w:id="0">
    <w:p w14:paraId="6E74154A" w14:textId="77777777" w:rsidR="00353698" w:rsidRDefault="00353698" w:rsidP="0035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78D25" w14:textId="77777777" w:rsidR="00353698" w:rsidRDefault="00353698" w:rsidP="00353698">
      <w:pPr>
        <w:spacing w:after="0" w:line="240" w:lineRule="auto"/>
      </w:pPr>
      <w:r>
        <w:separator/>
      </w:r>
    </w:p>
  </w:footnote>
  <w:footnote w:type="continuationSeparator" w:id="0">
    <w:p w14:paraId="41A6F34A" w14:textId="77777777" w:rsidR="00353698" w:rsidRDefault="00353698" w:rsidP="0035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148846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1B8730D8" w14:textId="77777777" w:rsidR="00353698" w:rsidRPr="00353698" w:rsidRDefault="00353698">
        <w:pPr>
          <w:pStyle w:val="Header"/>
          <w:jc w:val="center"/>
          <w:rPr>
            <w:rFonts w:ascii="TH SarabunPSK" w:hAnsi="TH SarabunPSK" w:cs="TH SarabunPSK"/>
            <w:sz w:val="32"/>
            <w:szCs w:val="40"/>
          </w:rPr>
        </w:pPr>
        <w:r w:rsidRPr="00353698">
          <w:rPr>
            <w:rFonts w:ascii="TH SarabunPSK" w:hAnsi="TH SarabunPSK" w:cs="TH SarabunPSK"/>
            <w:sz w:val="32"/>
            <w:szCs w:val="40"/>
          </w:rPr>
          <w:t>(</w:t>
        </w:r>
        <w:r w:rsidRPr="00353698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353698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353698">
          <w:rPr>
            <w:rFonts w:ascii="TH SarabunPSK" w:hAnsi="TH SarabunPSK" w:cs="TH SarabunPSK"/>
            <w:sz w:val="32"/>
            <w:szCs w:val="40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40"/>
          </w:rPr>
          <w:t>1</w:t>
        </w:r>
        <w:r w:rsidRPr="00353698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  <w:r w:rsidRPr="00353698">
          <w:rPr>
            <w:rFonts w:ascii="TH SarabunPSK" w:hAnsi="TH SarabunPSK" w:cs="TH SarabunPSK"/>
            <w:sz w:val="32"/>
            <w:szCs w:val="40"/>
          </w:rPr>
          <w:t>)</w:t>
        </w:r>
      </w:p>
    </w:sdtContent>
  </w:sdt>
  <w:p w14:paraId="2C69A0D1" w14:textId="77777777" w:rsidR="00353698" w:rsidRDefault="00353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1E5"/>
    <w:multiLevelType w:val="hybridMultilevel"/>
    <w:tmpl w:val="8214CB8E"/>
    <w:lvl w:ilvl="0" w:tplc="D554B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A0E50"/>
    <w:multiLevelType w:val="hybridMultilevel"/>
    <w:tmpl w:val="2A06912C"/>
    <w:lvl w:ilvl="0" w:tplc="848EBD20">
      <w:start w:val="1"/>
      <w:numFmt w:val="thaiNumbers"/>
      <w:lvlText w:val="(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128B4"/>
    <w:multiLevelType w:val="hybridMultilevel"/>
    <w:tmpl w:val="3ADC6AA0"/>
    <w:lvl w:ilvl="0" w:tplc="6C6001E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B0851"/>
    <w:multiLevelType w:val="hybridMultilevel"/>
    <w:tmpl w:val="049A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47ED6"/>
    <w:multiLevelType w:val="hybridMultilevel"/>
    <w:tmpl w:val="8F3A2DEC"/>
    <w:lvl w:ilvl="0" w:tplc="B6A8D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AB504C"/>
    <w:multiLevelType w:val="hybridMultilevel"/>
    <w:tmpl w:val="E84A012A"/>
    <w:lvl w:ilvl="0" w:tplc="A64AFA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425A90"/>
    <w:multiLevelType w:val="hybridMultilevel"/>
    <w:tmpl w:val="049A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4D"/>
    <w:rsid w:val="00047A30"/>
    <w:rsid w:val="000A2D85"/>
    <w:rsid w:val="000A437A"/>
    <w:rsid w:val="000F28EF"/>
    <w:rsid w:val="000F3D15"/>
    <w:rsid w:val="000F4BDE"/>
    <w:rsid w:val="00111F32"/>
    <w:rsid w:val="00112AF1"/>
    <w:rsid w:val="0011730D"/>
    <w:rsid w:val="00124133"/>
    <w:rsid w:val="001E107F"/>
    <w:rsid w:val="00204C7D"/>
    <w:rsid w:val="00293FFB"/>
    <w:rsid w:val="00296485"/>
    <w:rsid w:val="002A00D5"/>
    <w:rsid w:val="002C0949"/>
    <w:rsid w:val="00346F8C"/>
    <w:rsid w:val="00353698"/>
    <w:rsid w:val="00356AE7"/>
    <w:rsid w:val="00370624"/>
    <w:rsid w:val="003F650C"/>
    <w:rsid w:val="00403887"/>
    <w:rsid w:val="004066B7"/>
    <w:rsid w:val="004413FF"/>
    <w:rsid w:val="00454396"/>
    <w:rsid w:val="004828C5"/>
    <w:rsid w:val="004E1D80"/>
    <w:rsid w:val="0053363B"/>
    <w:rsid w:val="00567FF4"/>
    <w:rsid w:val="00585FB1"/>
    <w:rsid w:val="00585FBC"/>
    <w:rsid w:val="005A0633"/>
    <w:rsid w:val="005C5EA4"/>
    <w:rsid w:val="00614B33"/>
    <w:rsid w:val="006233A3"/>
    <w:rsid w:val="00647F5B"/>
    <w:rsid w:val="006D4F92"/>
    <w:rsid w:val="006D7FE9"/>
    <w:rsid w:val="00703E2B"/>
    <w:rsid w:val="00740961"/>
    <w:rsid w:val="007472CC"/>
    <w:rsid w:val="00753C46"/>
    <w:rsid w:val="0076059B"/>
    <w:rsid w:val="007A3CFF"/>
    <w:rsid w:val="007B46FD"/>
    <w:rsid w:val="007D1D7F"/>
    <w:rsid w:val="00825E3C"/>
    <w:rsid w:val="00833F42"/>
    <w:rsid w:val="00842A12"/>
    <w:rsid w:val="00893841"/>
    <w:rsid w:val="008A5A6E"/>
    <w:rsid w:val="008C60E3"/>
    <w:rsid w:val="008F4187"/>
    <w:rsid w:val="008F53CD"/>
    <w:rsid w:val="00920091"/>
    <w:rsid w:val="00972B87"/>
    <w:rsid w:val="00980223"/>
    <w:rsid w:val="0098508B"/>
    <w:rsid w:val="009D2B4D"/>
    <w:rsid w:val="009D62FC"/>
    <w:rsid w:val="009E700A"/>
    <w:rsid w:val="00A1411B"/>
    <w:rsid w:val="00A20CCA"/>
    <w:rsid w:val="00A52F85"/>
    <w:rsid w:val="00A67F16"/>
    <w:rsid w:val="00A83FCF"/>
    <w:rsid w:val="00AA3896"/>
    <w:rsid w:val="00AA466D"/>
    <w:rsid w:val="00AA7B99"/>
    <w:rsid w:val="00AF2243"/>
    <w:rsid w:val="00B33092"/>
    <w:rsid w:val="00B406E4"/>
    <w:rsid w:val="00B47478"/>
    <w:rsid w:val="00BB51E4"/>
    <w:rsid w:val="00BC3D8A"/>
    <w:rsid w:val="00BF2D9F"/>
    <w:rsid w:val="00C802FE"/>
    <w:rsid w:val="00C903AF"/>
    <w:rsid w:val="00CC0E20"/>
    <w:rsid w:val="00CE0E5E"/>
    <w:rsid w:val="00D201BD"/>
    <w:rsid w:val="00D3456F"/>
    <w:rsid w:val="00DD758A"/>
    <w:rsid w:val="00E44B3E"/>
    <w:rsid w:val="00E63B47"/>
    <w:rsid w:val="00E67B45"/>
    <w:rsid w:val="00E769D4"/>
    <w:rsid w:val="00E979BF"/>
    <w:rsid w:val="00EE1661"/>
    <w:rsid w:val="00F23158"/>
    <w:rsid w:val="00F33D4E"/>
    <w:rsid w:val="00F97724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3F2A"/>
  <w15:chartTrackingRefBased/>
  <w15:docId w15:val="{86F9AE51-00FB-4659-B759-4DC31C26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233A3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1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7ED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233A3"/>
    <w:rPr>
      <w:rFonts w:ascii="Angsana New" w:eastAsia="Times New Roman" w:hAnsi="Angsana New" w:cs="Angsana New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233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33A3"/>
    <w:pPr>
      <w:spacing w:before="100" w:beforeAutospacing="1" w:after="360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353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98"/>
  </w:style>
  <w:style w:type="paragraph" w:styleId="Footer">
    <w:name w:val="footer"/>
    <w:basedOn w:val="Normal"/>
    <w:link w:val="FooterChar"/>
    <w:uiPriority w:val="99"/>
    <w:unhideWhenUsed/>
    <w:rsid w:val="00353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8565">
          <w:marLeft w:val="0"/>
          <w:marRight w:val="0"/>
          <w:marTop w:val="521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3407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57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4661">
          <w:marLeft w:val="0"/>
          <w:marRight w:val="0"/>
          <w:marTop w:val="521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1581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14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5440">
          <w:marLeft w:val="0"/>
          <w:marRight w:val="0"/>
          <w:marTop w:val="521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7931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94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3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4390">
          <w:marLeft w:val="0"/>
          <w:marRight w:val="0"/>
          <w:marTop w:val="521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2442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8050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kohnonghomepc</dc:creator>
  <cp:keywords/>
  <dc:description/>
  <cp:lastModifiedBy>Windows User</cp:lastModifiedBy>
  <cp:revision>5</cp:revision>
  <dcterms:created xsi:type="dcterms:W3CDTF">2018-11-14T10:49:00Z</dcterms:created>
  <dcterms:modified xsi:type="dcterms:W3CDTF">2020-03-05T02:45:00Z</dcterms:modified>
</cp:coreProperties>
</file>